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51" w:rsidRPr="00E83751" w:rsidRDefault="00E83751" w:rsidP="00E83751">
      <w:pPr>
        <w:spacing w:after="0" w:line="240" w:lineRule="auto"/>
        <w:jc w:val="center"/>
        <w:rPr>
          <w:rFonts w:ascii="PT Astra Serif" w:hAnsi="PT Astra Serif"/>
          <w:b/>
          <w:color w:val="C00000"/>
          <w:sz w:val="24"/>
          <w:szCs w:val="24"/>
        </w:rPr>
      </w:pPr>
      <w:r w:rsidRPr="00E83751">
        <w:rPr>
          <w:rFonts w:ascii="PT Astra Serif" w:hAnsi="PT Astra Serif"/>
          <w:b/>
          <w:color w:val="C00000"/>
          <w:sz w:val="24"/>
          <w:szCs w:val="24"/>
        </w:rPr>
        <w:t>АЛГОРИТМ ДЕЙСТВИЙ ПРИ ЧС</w:t>
      </w:r>
    </w:p>
    <w:p w:rsidR="00E83751" w:rsidRDefault="00E83751" w:rsidP="00E83751">
      <w:pPr>
        <w:spacing w:after="0" w:line="240" w:lineRule="auto"/>
        <w:jc w:val="center"/>
        <w:rPr>
          <w:rFonts w:ascii="PT Astra Serif" w:hAnsi="PT Astra Serif"/>
          <w:b/>
          <w:color w:val="C00000"/>
          <w:sz w:val="24"/>
          <w:szCs w:val="24"/>
        </w:rPr>
      </w:pPr>
      <w:r>
        <w:rPr>
          <w:rFonts w:ascii="PT Astra Serif" w:hAnsi="PT Astra Serif"/>
          <w:b/>
          <w:color w:val="C00000"/>
          <w:sz w:val="24"/>
          <w:szCs w:val="24"/>
        </w:rPr>
        <w:t>ПРИРОДНОГО ПРОИСХОЖДЕНИЯ</w:t>
      </w:r>
    </w:p>
    <w:p w:rsidR="00E83751" w:rsidRPr="00E83751" w:rsidRDefault="00E83751" w:rsidP="00E83751">
      <w:pPr>
        <w:spacing w:after="0" w:line="240" w:lineRule="auto"/>
        <w:jc w:val="center"/>
        <w:rPr>
          <w:rFonts w:ascii="PT Astra Serif" w:hAnsi="PT Astra Serif"/>
          <w:b/>
          <w:color w:val="C00000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ВО ВРЕМЯ ПАВОДКА, НАВОДНЕНИЯ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Действия в случае угрозы возникновение наводнения, паводка: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• Внимательно слушайте информацию о чрезвычайной ситуации и инструкции о порядке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действий, не пользуйтесь без необходимости телефоном, чтобы он был свободным для связи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 вами.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• Сохраняйте спокойствие, предупредите соседей, окажите помощь инвалидам, детям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людям преклонного возраста.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Узнайте в местных органах государственной власти и местного самоуправления место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сбора жителей для эвакуации и готовьтесь к ней.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Подготовьте документы, одежду, наиболее необходимые вещи, запас продуктов питания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 несколько дней, медикаменты. Сложите все в чемодан. Документы сохраняйте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водонепроницаемом пакете.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Разъедините все потребители электрического тока от электросети, выключите газ.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Перенесите ценные вещи и продовольствие на верхние этажи или поднимите на верхние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полки.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Перегоните скот, который есть в вашем хозяйстве, на возвышенную местность.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Действия в зоне внезапного затопления во время наводнения, паводка: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Сохраняйте спокойствие, не паникуйте.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Быстро соберите необходимые документы, ценности, лекарства, продукты и прочие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необходимые вещи.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Окажите помощь детям, инвалидам и людям преклонного возраста. Они подлежат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эвакуации в первую очередь.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По возможности немедленно оставьте зону затопления.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Перед выходом из дома отключите электро- и газоснабжение, погасите огонь в печах.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Закройте окна и двери, если есть время - закройте окна и двери первого этажа досками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(щитами).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Отворите хлев - дайте скоту возможность спасаться.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Поднимитесь на верхние этажи. Если дом одноэтажный - займите чердачные помещения.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До прибытия помощи оставайтесь на верхних этажах, крышах, деревьях или других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возвышениях, сигнализируйте спасателям, чтобы они имели возможность быстро вас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обнаружить.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Проверьте, нет ли вблизи пострадавших, окажите им, по возможности, помощь.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· Оказавшись в воде, снимите с себя тяжёлую одежду и обувь, отыщите </w:t>
      </w:r>
      <w:proofErr w:type="gramStart"/>
      <w:r w:rsidRPr="00E83751">
        <w:rPr>
          <w:rFonts w:ascii="PT Astra Serif" w:hAnsi="PT Astra Serif"/>
          <w:sz w:val="24"/>
          <w:szCs w:val="24"/>
        </w:rPr>
        <w:t>вблизи предметы</w:t>
      </w:r>
      <w:proofErr w:type="gramEnd"/>
      <w:r w:rsidRPr="00E83751">
        <w:rPr>
          <w:rFonts w:ascii="PT Astra Serif" w:hAnsi="PT Astra Serif"/>
          <w:sz w:val="24"/>
          <w:szCs w:val="24"/>
        </w:rPr>
        <w:t>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которыми можно воспользоваться до получения помощи.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· Не переполняйте спасательные средства (катера, лодки, плоты).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ВО ВРЕМЯ ГОЛОЛЕДА (ГОЛОЛЕДИЦЫ)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 прогнозе погоды дается сообщение о гололеде или гололедице, примите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меры для снижения вероятности получения травмы.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Подготовьте </w:t>
      </w:r>
      <w:proofErr w:type="spellStart"/>
      <w:r w:rsidRPr="00E83751">
        <w:rPr>
          <w:rFonts w:ascii="PT Astra Serif" w:hAnsi="PT Astra Serif"/>
          <w:sz w:val="24"/>
          <w:szCs w:val="24"/>
        </w:rPr>
        <w:t>малоскользящую</w:t>
      </w:r>
      <w:proofErr w:type="spellEnd"/>
      <w:r w:rsidRPr="00E83751">
        <w:rPr>
          <w:rFonts w:ascii="PT Astra Serif" w:hAnsi="PT Astra Serif"/>
          <w:sz w:val="24"/>
          <w:szCs w:val="24"/>
        </w:rPr>
        <w:t xml:space="preserve"> обувь, прикрепите на каблуки металлические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набойки или поролон, а на сухую подошву наклейте лейкопластырь или изоляционную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ленту, можете натереть подошвы песком (наждачной бумагой).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Передвигайтесь осторожно, не торопясь, наступая на всю подошву. При этом ноги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должны быть слегка расслаблены, руки свободны. Пожилым людям рекомендуется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использовать трость с резиновым наконечником или специальную палку с заостренными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шипами.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 xml:space="preserve"> Если Вы поскользнулись, присядьте, чтобы снизить высоту падения. В момент</w:t>
      </w:r>
      <w:r>
        <w:rPr>
          <w:rFonts w:ascii="PT Astra Serif" w:hAnsi="PT Astra Serif"/>
          <w:sz w:val="24"/>
          <w:szCs w:val="24"/>
        </w:rPr>
        <w:t xml:space="preserve"> </w:t>
      </w:r>
      <w:r w:rsidRPr="00E83751">
        <w:rPr>
          <w:rFonts w:ascii="PT Astra Serif" w:hAnsi="PT Astra Serif"/>
          <w:sz w:val="24"/>
          <w:szCs w:val="24"/>
        </w:rPr>
        <w:t>падения постарайтесь сгруппироваться, и, перекатившись, смягчить удар о землю.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Гололед зачастую сопровождается обледенением. В этом случае особое внимание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обращайте на провода линий электропередач, контактных сетей электротранспорта.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увидели оборванные провода, сообщите администрации населенного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пункта о месте обрыва.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ПОДГОТОВИТЬСЯ К МЕТЕЛЯМ И ЗАНОСАМ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плотно закройте окна, двери, чердачные люки и вентиляционные отверстия.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Стекла окон оклейте бумажными лентами, закройте ставнями или щитами.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Подготовьте двухсуточный запас воды и пищи, запасы медикаментов, средств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автономного освещения (фонари, керосиновые лампы, свечи), походную плитку,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радиоприемник на батарейках.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Уберите с балконов и подоконников вещи, которые могут быть захвачены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воздушным потоком.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Включите радиоприемники и телевизоры – по ним может поступить новая важная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информация. Подготовьтесь к возможному отключению электроэнергии.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Перейдите из легких построек в более прочные здания. Подготовьте инструмент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для уборки снега.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ВО ВРЕМЯ СИЛЬНОЙ МЕТЕЛИ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Лишь в исключительных случаях выходите из зданий.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Запрещается выходить в одиночку.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Сообщите членам семьи или соседям, куда Вы идете и когда вернетесь.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автомобиле можно двигаться только по большим дорогам и шоссе.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выходе из машины не отходите от нее за пределы видимости.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Остановившись на дороге, подайте сигнал тревоги прерывистыми гудками,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поднимите капот или повесьте яркую ткань на антенну, ждите помощи в автомобиле. При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этом можно оставить мотор включенным, приоткрыв стекло для обеспечения вентиляции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предотвращения отравления угарным газом.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потеряли ориентацию, передвигаясь пешком вне населенного пункта,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зайдите в первый попавшийся дом, уточните место Вашего нахождения и, по возможности,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дождитесь окончания метели.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Вас покидают силы, ищите укрытие и оставайтесь в нем.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Будьте внимательны и осторожны при контактах с незнакомыми Вам людьми, так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как во время стихийных бедствий резко возрастает число краж из автомобилей, квартир и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служебных помещений.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ПОСЛЕ СИЛЬНОЙ МЕТЕЛИ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 условиях сильных заносов Вы оказались блокированным в помещении,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осторожно, без паники выясните, нет ли возможности выбраться из-под заносов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самостоятельно (используя имеющийся инструмент и подручные средства).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Сообщите в управление по делам ГО и ЧС или в администрацию населенного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пункта о характере заносов и возможности их самостоятельной разборки.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самостоятельно разобрать снежный занос не удается, попытайтесь установить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связь со спасательными подразделениями.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Включите радиотрансляционный приемник (телевизор) и выполняйте указания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местных властей.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Примите меры к сохранению тепла и экономному расходованию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продовольственных запасов.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lastRenderedPageBreak/>
        <w:t>КАК ПОДГОТОВИТЬСЯ К ЗАСУХЕ (СИЛЬНОЙ ЖАРЕ)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Запаситесь дополнительными емкостями и при необходимости заранее заполните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их водой.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Приготовьте приемлемую для условий жары одежду, электробытовые приборы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(вентиляторы, кондиционеры).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находитесь в сельской местности – оборудуйте навесы, беседки, колодцы,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а также ставни (плотные шторы) для окон.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 возможности приобретите автономный источник электроэнергии для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обеспечения работы электробытовых приборов. Экономно расходуйте воду.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Умейте сами и обучите членов своей семьи правильно действовать при тепловом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поражении.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ВО ВРЕМЯ ЗАСУХИ (ПРИ СИЛЬНОЙ ЖАРЕ)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Избегайте воздействия повышенной температуры.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Носите светлую воздухонепроницаемую одежду (желательно из хлопка) с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головным убором. Помните, что обожженная кожа перестает выделять пот и охлаждаться.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Передвигайтесь не спеша, старайтесь чаще находиться в тени.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употребляйте пиво и другие алкогольные напитки, это приведет к ухудшению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общего состояния организма.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Посоветуйтесь с врачом, требуется ли Вам дополнительное употребление соли во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время жары.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тепловом поражении немедленно перейдите в тень, на ветер или примите душ,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медленно выпейте много воды.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Постарайтесь охладить свое тело, чтобы избежать теплового удара.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случае потери сознания кем-то из окружающих, проведите реанимационные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мероприятия (делайте массаж сердца и искусственное дыхание).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Помните, что во время засухи возрастает вероятность пожаров.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ПОСЛЕ ЗАСУХИ (СИЛЬНОЙ ЖАРЫ)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Свяжитесь с местными органами власти для получения информации о стихийном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бедствии и об оказываемой населению помощи. Будьте готовы к тому, что бедствие может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повториться.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ПОДГОТОВИТЬСЯ К ЗЕМЛЕТРЯСЕНИЮ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Заранее продумайте план действий во время землетрясения при нахождении дома,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 работе, в кино, театре, на транспорте и на улице.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Разъясните членам своей семьи, что они должны делать во время землетрясения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обучите их правилам оказания первой медицинской помощи.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Держите в удобном месте документы, деньги, карманный фонарик и запасные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батарейки.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Имейте дома запас питьевой воды и консервов в расчете на несколько дней.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Уберите кровати от окон и наружных стен. Закрепите шкафы, полки и стеллажи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квартирах, а с верхних полок и антресолей снимите тяжелые предметы.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Опасные вещества (ядохимикаты, легковоспламеняющиеся жидкости) храните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надежном, хорошо изолированном месте.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Все жильцы должны знать, где находиться рубильник, магистральные газовые и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водопроводные краны, чтобы в случае необходимости отключить электричество, газ и воду.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ВО ВРЕМЯ ЗЕМЛЕТРЯСЕНИЯ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Ощутив колебания здания, увидев качание светильников, падение предметов,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услышав нарастающий гул и звон бьющегося стекла, не поддавайтесь панике (от момента, 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>когда Вы почувствовали первые толчки до опасных для здан</w:t>
      </w:r>
      <w:r>
        <w:rPr>
          <w:rFonts w:ascii="PT Astra Serif" w:hAnsi="PT Astra Serif"/>
          <w:sz w:val="24"/>
          <w:szCs w:val="24"/>
        </w:rPr>
        <w:t xml:space="preserve">ия колебаний у Вас есть 15 – 20 </w:t>
      </w:r>
      <w:r w:rsidRPr="00E83751">
        <w:rPr>
          <w:rFonts w:ascii="PT Astra Serif" w:hAnsi="PT Astra Serif"/>
          <w:sz w:val="24"/>
          <w:szCs w:val="24"/>
        </w:rPr>
        <w:t>секунд).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Быстро выйдите из здания, взяв документы, деньги и предметы первой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необходимости.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Покидая помещение спускайтесь по лестнице, а не на лифте.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Оказавшись на улице – оставайтесь там, но не стойте вблизи зданий, а перейдите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 открытое пространство.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Сохраняйте спокойствие и постарайтесь успокоить других!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вынужденно остались в помещении, то встаньте в безопасном месте: у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внутренней стены, в углу, во внутреннем стенном проеме или у несущей опоры.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возможно, спрячьтесь под стол – он защитит вас от падающих предметов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обломков.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Держитесь подальше от окон и тяжелой мебели. Если с Вами дети – укройте их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собой.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пользуйтесь свечами, спичками, зажигалками – при утечке газа возможен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пожар.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Держитесь в стороне от нависающих балконов, карнизов, парапетов, опасайтесь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оборванных проводов.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находитесь в автомобиле, оставайтесь на открытом месте, но не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покидайте автомобиль, пока толчки не прекратятся.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Будьте в готовности к оказанию помощи при спасении других людей.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ПОСЛЕ ЗЕМЛЕТРЯСЕНИЯ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Окажите первую медицинскую помощь нуждающимся.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Освободите попавших в легкоустранимые завалы.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Будьте осторожны! Обеспечьте безопасность дете</w:t>
      </w:r>
      <w:r>
        <w:rPr>
          <w:rFonts w:ascii="PT Astra Serif" w:hAnsi="PT Astra Serif"/>
          <w:sz w:val="24"/>
          <w:szCs w:val="24"/>
        </w:rPr>
        <w:t xml:space="preserve">й, больных, стариков. Успокойте </w:t>
      </w:r>
      <w:r w:rsidRPr="00E83751">
        <w:rPr>
          <w:rFonts w:ascii="PT Astra Serif" w:hAnsi="PT Astra Serif"/>
          <w:sz w:val="24"/>
          <w:szCs w:val="24"/>
        </w:rPr>
        <w:t>их.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Без крайней нужды не занимайте телефон. Включите радиотрансляцию.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Подчиняйтесь указаниям местных властей, штаба по ликвидации последствий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стихийного бедствия.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Проверьте, нет ли повреждений электропроводки. Устраните неисправность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отключите электричество в квартире. Помните, что при сильном землетрясении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электричество в городе отключается автоматически.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Проверьте, нет ли повреждений газо- и водопроводных сетей. Устраните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неисправность или отключите сети. Не пользуйтесь открыты</w:t>
      </w:r>
      <w:r>
        <w:rPr>
          <w:rFonts w:ascii="PT Astra Serif" w:hAnsi="PT Astra Serif"/>
          <w:sz w:val="24"/>
          <w:szCs w:val="24"/>
        </w:rPr>
        <w:t xml:space="preserve">м огнем. Спускаясь по лестнице, </w:t>
      </w:r>
      <w:r w:rsidRPr="00E83751">
        <w:rPr>
          <w:rFonts w:ascii="PT Astra Serif" w:hAnsi="PT Astra Serif"/>
          <w:sz w:val="24"/>
          <w:szCs w:val="24"/>
        </w:rPr>
        <w:t>будьте осторожны, убедитесь в ее прочности.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подходите к явно поврежденным зданиям, не входите в них</w:t>
      </w:r>
      <w:r>
        <w:rPr>
          <w:rFonts w:ascii="PT Astra Serif" w:hAnsi="PT Astra Serif"/>
          <w:sz w:val="24"/>
          <w:szCs w:val="24"/>
        </w:rPr>
        <w:t xml:space="preserve">. Будьте готовы к </w:t>
      </w:r>
      <w:r w:rsidRPr="00E83751">
        <w:rPr>
          <w:rFonts w:ascii="PT Astra Serif" w:hAnsi="PT Astra Serif"/>
          <w:sz w:val="24"/>
          <w:szCs w:val="24"/>
        </w:rPr>
        <w:t>сильным повторным толчкам, так как наиболее опасны первые 2 – 3 часа после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землетрясения.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входите в здания без крайней нужды.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выдумывайте и не передавайте никаких слухов о возможных повторных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толчках. Пользуйтесь официальными сведениями.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оказались в завале, спокойно оцените обстановку, по возможности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окажите себе медицинскую помощь.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Постарайтесь установить связь с людьми, на</w:t>
      </w:r>
      <w:r>
        <w:rPr>
          <w:rFonts w:ascii="PT Astra Serif" w:hAnsi="PT Astra Serif"/>
          <w:sz w:val="24"/>
          <w:szCs w:val="24"/>
        </w:rPr>
        <w:t xml:space="preserve">ходящимися вне завала (голосом, </w:t>
      </w:r>
      <w:r w:rsidRPr="00E83751">
        <w:rPr>
          <w:rFonts w:ascii="PT Astra Serif" w:hAnsi="PT Astra Serif"/>
          <w:sz w:val="24"/>
          <w:szCs w:val="24"/>
        </w:rPr>
        <w:t>стуком).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Помните, что зажигать огонь нельзя, воду из бачк</w:t>
      </w:r>
      <w:r>
        <w:rPr>
          <w:rFonts w:ascii="PT Astra Serif" w:hAnsi="PT Astra Serif"/>
          <w:sz w:val="24"/>
          <w:szCs w:val="24"/>
        </w:rPr>
        <w:t xml:space="preserve">а унитаза можно пить, а трубы и </w:t>
      </w:r>
      <w:r w:rsidRPr="00E83751">
        <w:rPr>
          <w:rFonts w:ascii="PT Astra Serif" w:hAnsi="PT Astra Serif"/>
          <w:sz w:val="24"/>
          <w:szCs w:val="24"/>
        </w:rPr>
        <w:t>батареи можно использовать для подачи сигнала.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Экономьте силы. Человек может обходиться без пищи более полумесяца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ЛАВИНА СНЕЖНАЯ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ДЕЙСТВОВАТЬ, ЕСЛИ ВЫ НАХОДИТЕСЬ В ЗОНЕ ОПАСНОСТИ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Соблюдайте основные правила поведения в районах схода лавин: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не выходите в горы в снегопад и непогоду;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 xml:space="preserve"> находясь в горах, следите за изменением погоды;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выходя в горы, знайте в районе своего пути или прогулки места возможного схода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снежных лавин.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Избегайте мест возможного схода лавин. Они чаще всего сходят со склонов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крутизной более 30’, если склон без кустарника и деревьев – при крутизне более 20’. При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крутизне более 45’ лавины сходят практически при каждом снегопаде.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Помните, что в лавиноопасный период в горах создаются спасательные отряды.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ПРЕДУПРЕДИТЕЛЬНЫЕ МЕРОПРИЯТИЯ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условиях угрозы схода лавин организуется контроль за накоплением снега на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лавиноопасных направлениях, вызывается искусственный сход формирующихся лавин,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строятся защитные сооружения на лавиноопасных направлениях, подготавливаются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спасательные средства и планируются спасательные работы.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любую погоду не следует переходить (пересекать) лощины со склонами более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30’, а после снегопада переходить лощины с крутизной склонов более 20’ можно лишь через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2 – 3 дня.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Помните, что наиболее опасный период схода лавин – весна и лето, с 10 часов утра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до захода солнца.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ПРИ СХОДЕ ЛАВИНЫ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лавина срывается достаточно высоко, ускоренным шагом или бегом уйдите с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пути лавины в безопасное место или укройтесь за выступом скалы, в выемке (нельзя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прятаться за молодыми деревьями).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от лавины невозможно уйти, освободитесь от вещей, примите горизонтальное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положение, поджав колени к животу и сориентировав тело по направлению движения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лавины.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ДЕЙСТВОВАТЬ, ЕСЛИ ВАС НАСТИГЛА ЛАВИНА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Закройте нос и рот рукавицей, шарфом, воротником;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двигаясь в лавине, плавательными движениями рук старайтесь держаться на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поверхности лавины, перемещаясь к краю, где скорость ниже.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Когда лавина остановилась, попробуйте создать пространство около лица и груди,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оно поможет дышать.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представиться возможность, двигайтесь в сторону верха (верх можно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определить с помощью слюны, дав ей вытечь изо рта).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Оказавшись в лавине не кричите – снег полностью поглощает звуки, а крики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бессмысленные движения только лишают Вас сил, кислорода и тепла.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теряйте самообладания, не давайте себе уснуть, помните, что Вас ищут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(известны случаи, когда из-под лавины спасали людей на пятые и даже тринадцатые сутки).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ПОСЛЕ СХОДА ЛАВИНЫ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оказались вне зоны схода лавины, сообщите любыми способами 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происшедшем в администрацию ближайшего населенного пункта и приступайте к поиску </w:t>
      </w:r>
      <w:r>
        <w:rPr>
          <w:rFonts w:ascii="PT Astra Serif" w:hAnsi="PT Astra Serif"/>
          <w:sz w:val="24"/>
          <w:szCs w:val="24"/>
        </w:rPr>
        <w:t xml:space="preserve">и </w:t>
      </w:r>
      <w:r w:rsidRPr="00E83751">
        <w:rPr>
          <w:rFonts w:ascii="PT Astra Serif" w:hAnsi="PT Astra Serif"/>
          <w:sz w:val="24"/>
          <w:szCs w:val="24"/>
        </w:rPr>
        <w:t>спасению пострадавших.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Выбравшись из-под снега самостоятельно или с помощью спасателей, осмотрите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свое тело и, при необходимости, окажите себе помощь.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Добравшись до ближайшего населенного пункта, сообщите о происшедшем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местную администрацию.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Обратитесь в медпункт или к врачу, даже если считаете, что здоровы.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Далее действуйте по указанию врача или руководителя спасательного отряда.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Сообщите своим родным и близким о своем состоянии и местонахождении.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МОЛНИЯ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ПРЕДУПРЕДИТЕЛЬНЫЕ МЕРОПРИЯТИЯ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Для снижения опасности поражения молнией объектов экономики, зданий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сооружений устраивается </w:t>
      </w:r>
      <w:proofErr w:type="spellStart"/>
      <w:r w:rsidRPr="00E83751">
        <w:rPr>
          <w:rFonts w:ascii="PT Astra Serif" w:hAnsi="PT Astra Serif"/>
          <w:sz w:val="24"/>
          <w:szCs w:val="24"/>
        </w:rPr>
        <w:t>молниезащита</w:t>
      </w:r>
      <w:proofErr w:type="spellEnd"/>
      <w:r w:rsidRPr="00E83751">
        <w:rPr>
          <w:rFonts w:ascii="PT Astra Serif" w:hAnsi="PT Astra Serif"/>
          <w:sz w:val="24"/>
          <w:szCs w:val="24"/>
        </w:rPr>
        <w:t xml:space="preserve"> в виде заземленных металлических мачт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>натянутых высоко над сооружениями объекта проводами.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Перед поездкой на природу уточните прогноз погоды. Если предсказывается гроза,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то перенесите поездку на другой день.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заметили грозовой фронт, то в первую очередь определите примерное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расстояние до него по времени задержки первого раската грома, первой вспышки молнии, 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также оцените, приближается или удаляется фронт.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Поскольку скорость света огромна (300 000 км/с), то вспышку молнии мы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наблюдаем мгновенно. </w:t>
      </w:r>
      <w:proofErr w:type="gramStart"/>
      <w:r w:rsidRPr="00E83751">
        <w:rPr>
          <w:rFonts w:ascii="PT Astra Serif" w:hAnsi="PT Astra Serif"/>
          <w:sz w:val="24"/>
          <w:szCs w:val="24"/>
        </w:rPr>
        <w:t>Следовательно</w:t>
      </w:r>
      <w:proofErr w:type="gramEnd"/>
      <w:r w:rsidRPr="00E83751">
        <w:rPr>
          <w:rFonts w:ascii="PT Astra Serif" w:hAnsi="PT Astra Serif"/>
          <w:sz w:val="24"/>
          <w:szCs w:val="24"/>
        </w:rPr>
        <w:t xml:space="preserve"> задержка звука будет определяться расстоянием и его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скоростью (около 340 м/с).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запаздывание звука растет, то грозовой фронт удаляется, а если запаздывание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звука сокращается, то грозовой фронт приближается.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ВО ВРЕМЯ ГРОЗЫ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Молния опасна тогда, когда вслед за вспышкой следует раскат грома. В этом случае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срочно примите меры предосторожности.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находитесь в сельской местности: закройте окна, двери, дымоходы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вентиляционные отверстия.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растапливайте печь, поскольку высокотемпературные газы, выходящие из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печной трубы, имеют низкое сопротивление.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разговаривайте по телефону: молния иногда попадает в натянутые между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столбами провода.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Во время ударов молнии не подходите близко к электропроводке, молниеотводу,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водостокам с крыш, антенне, не стойте рядом с окном, по возможности выключите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телевизор, радио и другие электробытовые приборы.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находитесь в лесу, то укройтесь на низкорослом участке леса.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укрывайтесь вблизи высоких деревьев, особенно сосен, дубов и тополей.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находитесь в водоеме или на его берегу. Отойдите от берега, спуститесь с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возвышенного места в низину.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степи, поле или при отсутствии укрытия (здания) не ложитесь на землю,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подставляя электрическому току все свое тело, а сядьте на корточки в ложбине, овраге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другом естественном углублении, обхватив ноги руками.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грозовой фронт настиг Вас во время занятий спортом, то немедленно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прекратите их.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Металлические предметы (мотоцикл, велосипед, ледоруб и т.д.) положите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сторону, отойдите от них на 20-30 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гроза застала Вас в автомобиле, не покидайте его, при этом закройте окна и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опустите антенну радиоприемника.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НАВОДНЕНИЕ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ПОДГОТОВИТЬСЯ К НАВОДНЕНИЮ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Если Ваш район часто страдает от наводнений,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изучите и запомните границы возможного затопления, а также возвышенные, редко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затапливаемые места, расположенные в непосредственной близости от мест проживания,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кратчайшие пути движения к ним.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Ознакомьте членов семьи с правилами поведения при организованной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индивидуальной эвакуации, а также в случае внезапно и бурно развивающегося наводнения.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Запомните места хранения лодок, плотов и строительных материалов для их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изготовления.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Заранее составьте перечень документов, имущества и медикаментов, вывозимых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>при эвакуации.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Уложите в специальный чемодан или рюкзак ценности, необходимые теплые вещи,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запас продуктов, воды и медикаменты.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ВО ВРЕМЯ НАВОДНЕНИЯ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 сигналу оповещения об угрозе наводнения и об эвакуации безотлагательно,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установленном порядке выходите (выезжайте) из опасной зоны возможного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катастрофического затопления в назначенный безопасный район или на возвышенные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участки местности, захватив с собой документы, ценности, необходимые вещи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двухсуточный запас непортящихся продуктов питания.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конечном пункте эвакуации зарегистрируйтесь.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Перед уходом из дома выключите электричество и газ, погасите огонь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отопительных печах, закрепите все плавучие предметы, находящиеся вне зданий,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разместите их в подсобных помещениях.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позволяет время, ценные домашние вещи переместите на верхние этажи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 чердак жилого дома.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Закройте окна и двери, при необходимости и наличии времени забейте снаружи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досками (щитами) окна и двери первых этажей.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отсутствии организованной эвакуации, до прибытия помощи или спада воды,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находитесь на верхних этажах и крышах зданий, на деревьях или других возвышающихся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предметах.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этом постоянно подавайте сигнал бедствия: днем – вывешиванием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размахиванием хорошо видимым полотнищем, подбитым к древку, а в темное время –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световым сигналом и периодически голосом.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подходе спасателей спокойно, без паники и суеты, с соблюдением мер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предосторожности, переходите в плавательное средство.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этом неукоснительно соблюдайте требования спасателей, не допускайте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перегрузки </w:t>
      </w:r>
      <w:proofErr w:type="spellStart"/>
      <w:r w:rsidRPr="00E83751">
        <w:rPr>
          <w:rFonts w:ascii="PT Astra Serif" w:hAnsi="PT Astra Serif"/>
          <w:sz w:val="24"/>
          <w:szCs w:val="24"/>
        </w:rPr>
        <w:t>плавсредств</w:t>
      </w:r>
      <w:proofErr w:type="spellEnd"/>
      <w:r w:rsidRPr="00E83751">
        <w:rPr>
          <w:rFonts w:ascii="PT Astra Serif" w:hAnsi="PT Astra Serif"/>
          <w:sz w:val="24"/>
          <w:szCs w:val="24"/>
        </w:rPr>
        <w:t>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Во время движения не покидайте установленных мест, не садитесь на борта,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строго выполняйте требования экипажа.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Самостоятельно выбираться из затопленного района рекомендуется только при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наличии таких серьезных причин, как необходимость оказания медицинской помощи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пострадавшим, продолжающийся подъем уровня воды при угрозе затопления верхних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этажей (чердака).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этом необходимо иметь надежное плавательное средство и знать направление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движения.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ходе самостоятельного выдвижения не прекращайте подавать сигнал бедствия.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Оказывайте помощь людям, плывущим в воде и утопающим.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ЕСЛИ ТОНЕТ ЧЕЛОВЕК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Бросьте тонущему человеку плавающий предмет, ободрите его, позовите помощь.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Добираясь до пострадавшего вплавь учтите течение реки.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тонущий не контролирует свои действия, подплывите к нему сзади и,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захватив его за волосы, буксируйте к берегу.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КАК ДЕЙСТВОВАТЬ ПОСЛЕ НАВОДНЕНИЯ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Перед тем, как войти в здание проверьте, не угрожает ли оно обрушением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падением какого-либо предмета.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Проветрите здание (для удаления накопившихся газов).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включайте электроосвещение, не пользуйтесь источниками открытого огня, не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зажигайте спичек до полного проветривания помещения и проверки исправности системы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газоснабжения.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 xml:space="preserve"> Проверьте исправность электропроводки, трубопроводов газоснабжения,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водопровода и канализации.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пользуйтесь ими до тех пор, пока не убедитесь в их исправности с помощью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специалистов.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Для просушивания помещений откройте все двери и окна, уберите грязь с пола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стен, откачайте воду из подвалов.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употребляйте пищевые продукты, которые были в контакте с водой.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Организуйте очистку колодцев от нанесенной грязи и удалите из них воду.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ПОЖАРЫ В ЛЕСАХ И НА ТОРФЯНИКАХ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ПРЕДУПРЕДИТЕЛЬНЫЕ МЕРОПРИЯТИЯ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Для защиты населения и снижения ущерба при массовых пожарах заблаговременно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проводятся мероприятия по прокладыванию и расчистке п</w:t>
      </w:r>
      <w:r>
        <w:rPr>
          <w:rFonts w:ascii="PT Astra Serif" w:hAnsi="PT Astra Serif"/>
          <w:sz w:val="24"/>
          <w:szCs w:val="24"/>
        </w:rPr>
        <w:t xml:space="preserve">росек и грунтовых полос шириной </w:t>
      </w:r>
      <w:r w:rsidRPr="00E83751">
        <w:rPr>
          <w:rFonts w:ascii="PT Astra Serif" w:hAnsi="PT Astra Serif"/>
          <w:sz w:val="24"/>
          <w:szCs w:val="24"/>
        </w:rPr>
        <w:t>5-10 метров в сплошных лесах и до 50 м в хвойных лесах.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населенных пунктах устраиваются пруды и водоемы, емкость которых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принимается из расчета не менее 30 кубических метров на 1 гектар площади поселка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населенного пункта.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пожарах в лесах и на торфяниках в населенных пунктах организуется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дежурство противопожарных звеньев для наблюдения за пожарной обстановкой в лесах,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вблизи населенных пунктов; производится расчистка грунтовых полос между застройкой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примыкающими лесными массивами; заполняются пожарные водоемы из расчета не менее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10 л воды на 1 метр длины лесной опушки, примыкающей </w:t>
      </w:r>
      <w:r>
        <w:rPr>
          <w:rFonts w:ascii="PT Astra Serif" w:hAnsi="PT Astra Serif"/>
          <w:sz w:val="24"/>
          <w:szCs w:val="24"/>
        </w:rPr>
        <w:t xml:space="preserve">к границам застройки населенных </w:t>
      </w:r>
      <w:r w:rsidRPr="00E83751">
        <w:rPr>
          <w:rFonts w:ascii="PT Astra Serif" w:hAnsi="PT Astra Serif"/>
          <w:sz w:val="24"/>
          <w:szCs w:val="24"/>
        </w:rPr>
        <w:t xml:space="preserve">пунктов и дачных поселков; восстанавливаются колодцы и пруды; изготавливаются </w:t>
      </w:r>
      <w:proofErr w:type="spellStart"/>
      <w:r w:rsidRPr="00E83751">
        <w:rPr>
          <w:rFonts w:ascii="PT Astra Serif" w:hAnsi="PT Astra Serif"/>
          <w:sz w:val="24"/>
          <w:szCs w:val="24"/>
        </w:rPr>
        <w:t>ватномарлевые</w:t>
      </w:r>
      <w:proofErr w:type="spellEnd"/>
      <w:r w:rsidRPr="00E83751">
        <w:rPr>
          <w:rFonts w:ascii="PT Astra Serif" w:hAnsi="PT Astra Serif"/>
          <w:sz w:val="24"/>
          <w:szCs w:val="24"/>
        </w:rPr>
        <w:t xml:space="preserve"> повязки, респираторы и другие средства защиты </w:t>
      </w:r>
      <w:r>
        <w:rPr>
          <w:rFonts w:ascii="PT Astra Serif" w:hAnsi="PT Astra Serif"/>
          <w:sz w:val="24"/>
          <w:szCs w:val="24"/>
        </w:rPr>
        <w:t xml:space="preserve">органов дыхания; ограничивается </w:t>
      </w:r>
      <w:r w:rsidRPr="00E83751">
        <w:rPr>
          <w:rFonts w:ascii="PT Astra Serif" w:hAnsi="PT Astra Serif"/>
          <w:sz w:val="24"/>
          <w:szCs w:val="24"/>
        </w:rPr>
        <w:t>режим посещения лесов в засушливый период лета (особенно на автомобилях).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t>ЕСЛИ ВЫ ОКАЗАЛИСЬ ВБЛИЗИ ОЧАГА ПОЖАРА В ЛЕСУ ИЛИ НА ТОРФЯНИКЕ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Немедленно предупредите всех находящихся поблизости людей о необходимости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выхода из опасной зоны.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Организуйте их выход на дорогу или просеку, широкую поляну, к берегу реки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водоема, в поле.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Выходите из опасной зоны быстро, перпендикулярно к направлению движения огня.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невозможно уйти от пожара, войдите в водоем или накройтесь мокрой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одеждой.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Выйдя на открытое пространство или поляну дышите воздухом возле земли – там он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менее задымлен, рот и нос при этом прикройте ватно-марлевой повязкой или тряпкой.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После выхода из зоны пожара сообщите о месте, размерах и характере пожара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администрацию населенного пункта, лесничество или противопожарную службу, а также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местному населению.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Знайте сигналы оповещения о приближении зоны пожара к населенному пункту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принимайте участие в организации тушения пожаров.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Пламя небольших низовых пожаров можно сбивать, захлестывая его ветками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лиственных пород, заливая водой, забрасывая влажным грунтом, затаптывая ногами.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Торфяные пожары тушат перекапыванием горящего торфа с поливкой водой.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тушении пожара действуйте осмотрительно, не уходите далеко от дорог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просек, не теряйте из виду других участников, поддерживайте с ними зрительную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звуковую связь.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тушении торфяного пожара учитывайте, что в зоне горения могут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образовываться глубокие воронки, поэтому передвигаться следует осторожно,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предварительно проверив глубину выгоревшего слоя.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3751">
        <w:rPr>
          <w:rFonts w:ascii="PT Astra Serif" w:hAnsi="PT Astra Serif"/>
          <w:b/>
          <w:sz w:val="24"/>
          <w:szCs w:val="24"/>
        </w:rPr>
        <w:lastRenderedPageBreak/>
        <w:t>УРАГАН, БУРЯ, СМЕРЧЬ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Если Вы проживаете в районе, подверженном воздействию ураганов, бурь и смерчей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(Дальневосточный, Центральный и другие экономические районы Российской Федерации),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ознакомьтесь с: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сигналами оповещения о приближающемся данном стихийном бедствии;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способами защиты людей и повышения устойчивости зданий (сооружений) к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воздействию ураганного ветра и штормового нагона воды;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правилами поведения людей при наступлении ураганов, снежных и песчаных бурь,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смерчей;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способами и средствами ликвидации последствий ураганов, смерчей, штормового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нагона воды, снежных и песчаных бурь, а также приемами оказания помощи пострадавшим,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оказавшимся в завалах разрушенных зданий и сооружений;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местами укрытия в ближайших подвалах, убежищах или наиболее прочных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устойчивых зданиях членов вашей семьи, родственников и соседей;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путями выхода и районами размещения при организованной эвакуации из зон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повышенной опасности;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адресами и телефонами управления ГО и ЧС, администрации и комиссии по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чрезвычайным ситуациям Вашего населенного пункта.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После получения сигнала о штормовом предупреждении приступайте к: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укреплению крыши, печных и вентиляционных труб;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заделыванию окон в чердачных помещениях (ставнями, щитами из досок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фанеры);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освобождению балконов и территории двора от пожароопасных предметов;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к сбору запасов продуктов и воды на 2-3 суток на случай эвакуации в безопасный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район, а также автономных источников освещения (фонарей, керосиновых ламп, свечей);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переходите из легких построек в более прочные здания или в защитные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сооружения гражданской обороны.</w:t>
      </w:r>
    </w:p>
    <w:p w:rsidR="00E83751" w:rsidRPr="00235B1E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35B1E">
        <w:rPr>
          <w:rFonts w:ascii="PT Astra Serif" w:hAnsi="PT Astra Serif"/>
          <w:b/>
          <w:sz w:val="24"/>
          <w:szCs w:val="24"/>
        </w:rPr>
        <w:t>КАК ДЕЙСТВОВАТЬ ВО ВРЕМЯ УРАГАНА, БУРИ, СМЕРЧА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Если ураган (буря, смерч) застал Вас в здании,</w:t>
      </w:r>
    </w:p>
    <w:p w:rsidR="00E83751" w:rsidRPr="00E83751" w:rsidRDefault="00235B1E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E83751" w:rsidRPr="00E83751">
        <w:rPr>
          <w:rFonts w:ascii="PT Astra Serif" w:hAnsi="PT Astra Serif"/>
          <w:sz w:val="24"/>
          <w:szCs w:val="24"/>
        </w:rPr>
        <w:t>отойдите от окон и займите безопасное место</w:t>
      </w:r>
      <w:r>
        <w:rPr>
          <w:rFonts w:ascii="PT Astra Serif" w:hAnsi="PT Astra Serif"/>
          <w:sz w:val="24"/>
          <w:szCs w:val="24"/>
        </w:rPr>
        <w:t xml:space="preserve"> у стен внутренних помещений, в </w:t>
      </w:r>
      <w:r w:rsidR="00E83751" w:rsidRPr="00E83751">
        <w:rPr>
          <w:rFonts w:ascii="PT Astra Serif" w:hAnsi="PT Astra Serif"/>
          <w:sz w:val="24"/>
          <w:szCs w:val="24"/>
        </w:rPr>
        <w:t xml:space="preserve">коридоре, у встроенных шкафов, в ванных комнатах, туалете, кладовых, в прочных шкафах, 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под столами. Погасите огонь в печах, отключите электроэнергию, закройте краны на газовых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сетях.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темное время суток используйте фонари, лампы, свечи; включите радиоприемник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для получения информации управления ГО и </w:t>
      </w:r>
      <w:proofErr w:type="gramStart"/>
      <w:r w:rsidRPr="00E83751">
        <w:rPr>
          <w:rFonts w:ascii="PT Astra Serif" w:hAnsi="PT Astra Serif"/>
          <w:sz w:val="24"/>
          <w:szCs w:val="24"/>
        </w:rPr>
        <w:t>ЧС</w:t>
      </w:r>
      <w:proofErr w:type="gramEnd"/>
      <w:r w:rsidRPr="00E83751">
        <w:rPr>
          <w:rFonts w:ascii="PT Astra Serif" w:hAnsi="PT Astra Serif"/>
          <w:sz w:val="24"/>
          <w:szCs w:val="24"/>
        </w:rPr>
        <w:t xml:space="preserve"> и комиссии по чрезвычайным ситуациям;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 возможности, находитесь в заглубленном укрытии, в убежищах, погребах и т.п.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ураган, буря или смерч застали Вас на улицах населенного пункта, держитесь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как можно дальше от легких построек, зданий, мостов, эстакад, линий электропередачи,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мачт, деревьев, рек, озер и промышленных объектов.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Для защиты от летящих обломков и осколков стекла используйте листы фанеры,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картонные и пластмассовые ящики, доски и другие подручные средства.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Старайтесь быстрее укрыться в подвалах, погребах и противорадиационных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укрытиях, имеющихся в населенных пунктах.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заходите в поврежденные здания, так как они могут обрушиться при новых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порывах ветра.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При снежной буре укрывайтесь в зданиях. Если Вы оказались в поле или на проселочной</w:t>
      </w:r>
    </w:p>
    <w:p w:rsidR="00E83751" w:rsidRPr="00E83751" w:rsidRDefault="00235B1E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дороге, </w:t>
      </w:r>
      <w:r w:rsidR="00E83751" w:rsidRPr="00E83751">
        <w:rPr>
          <w:rFonts w:ascii="PT Astra Serif" w:hAnsi="PT Astra Serif"/>
          <w:sz w:val="24"/>
          <w:szCs w:val="24"/>
        </w:rPr>
        <w:t>выходите на магистральные дороги, которые периодически расчищаются и где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большая вероятность оказания Вам помощи.</w:t>
      </w:r>
    </w:p>
    <w:p w:rsidR="00E83751" w:rsidRPr="00E83751" w:rsidRDefault="00235B1E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пыльной буре</w:t>
      </w:r>
      <w:r w:rsidR="00E83751" w:rsidRPr="00E83751">
        <w:rPr>
          <w:rFonts w:ascii="PT Astra Serif" w:hAnsi="PT Astra Serif"/>
          <w:sz w:val="24"/>
          <w:szCs w:val="24"/>
        </w:rPr>
        <w:t xml:space="preserve"> закройте лицо марлевой повязкой, платком, куском ткани, а глаза очками.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поступлении сигнала о приближении смерча необходимо немедленно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>спуститься в укрытие, подвал дома или погреб, либо укрыться под кроватью и другой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прочной мебелью.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Если смерч зас</w:t>
      </w:r>
      <w:r w:rsidR="00235B1E">
        <w:rPr>
          <w:rFonts w:ascii="PT Astra Serif" w:hAnsi="PT Astra Serif"/>
          <w:sz w:val="24"/>
          <w:szCs w:val="24"/>
        </w:rPr>
        <w:t xml:space="preserve">тает Вас на открытой местности, </w:t>
      </w:r>
      <w:r w:rsidRPr="00E83751">
        <w:rPr>
          <w:rFonts w:ascii="PT Astra Serif" w:hAnsi="PT Astra Serif"/>
          <w:sz w:val="24"/>
          <w:szCs w:val="24"/>
        </w:rPr>
        <w:t>укрывайтесь на дне дорожного кювета, в ям</w:t>
      </w:r>
      <w:r w:rsidR="00235B1E">
        <w:rPr>
          <w:rFonts w:ascii="PT Astra Serif" w:hAnsi="PT Astra Serif"/>
          <w:sz w:val="24"/>
          <w:szCs w:val="24"/>
        </w:rPr>
        <w:t xml:space="preserve">ах, рвах, узких оврагах, плотно </w:t>
      </w:r>
      <w:r w:rsidRPr="00E83751">
        <w:rPr>
          <w:rFonts w:ascii="PT Astra Serif" w:hAnsi="PT Astra Serif"/>
          <w:sz w:val="24"/>
          <w:szCs w:val="24"/>
        </w:rPr>
        <w:t>прижимаясь к земле, закрыв голову одеждой или ветками деревьев.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оставайтесь в автомобиле, выходите из него и укрывайтесь, как указано выше.</w:t>
      </w:r>
    </w:p>
    <w:p w:rsidR="00235B1E" w:rsidRDefault="00235B1E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235B1E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35B1E">
        <w:rPr>
          <w:rFonts w:ascii="PT Astra Serif" w:hAnsi="PT Astra Serif"/>
          <w:b/>
          <w:sz w:val="24"/>
          <w:szCs w:val="24"/>
        </w:rPr>
        <w:t>ПОЖАРЫ И ВЗРЫВЫ</w:t>
      </w:r>
    </w:p>
    <w:p w:rsidR="00E83751" w:rsidRPr="00235B1E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35B1E">
        <w:rPr>
          <w:rFonts w:ascii="PT Astra Serif" w:hAnsi="PT Astra Serif"/>
          <w:b/>
          <w:sz w:val="24"/>
          <w:szCs w:val="24"/>
        </w:rPr>
        <w:t>КАК ДЕЙСТВОВАТЬ ПРИ ПОЖАРЕ И ВЗРЫВЕ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обнаружении возгорания сообщите по телефону 112 или 01 и позвоните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дежурному диспетчеру университета.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Реагируйте на пожар быстро, используя все доступные способы для тушения огня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(песок, воду, огнетушители и т.д.).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эвакуации горящие помещения и задымленные места проходите быстро,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задержав дыхание, защитив нос и рот влажной плотной тканью.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сильно задымленном помещении передвигайтесь ползком или пригнувшись –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прилегающем к полу пространстве чистый воздух сохраняется дольше.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Отыскивая пострадавших, окликните их.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на человеке загорелась одежда, помогите сбросить ее либо набросьте на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горящего любое покрывало и плотно прижмите.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доступ воздуха ограничен, горение быстро прекратиться.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давайте человеку с горящей одеждой бежать.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подходите к взрывоопасным предметам и не трогайте их.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угрозе взрыва ложитесь на живот, защищая голову руками, дальше от окон,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застекленных дверей, проходов, лестниц.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произошел взрыв, примите меры к недопущению пожара и паники, окажите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первую медицинскую помощь пострадавшим.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повреждении здания пожаром или взрывом входите в него осторожно,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убедившись в него осторожно, убедившись в отсутствии значительных повреждений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перекрытий, стен, линий электро-, газо- и водоснабжения, утечек газа, очагов пожара.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Вы проживаете вблизи взрывоопасного объекта, будьте внимательны.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Сирены и прерывистые гудки предприятий (транспортных средств) означают сигнал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“Внимание всем!”.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Услышав его, немедленно включите громкоговоритель, радиоприемник или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телевизор.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Прослушайте информационное сообщение о чрезвычайной ситуации и действуйте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согласно </w:t>
      </w:r>
      <w:proofErr w:type="gramStart"/>
      <w:r w:rsidRPr="00E83751">
        <w:rPr>
          <w:rFonts w:ascii="PT Astra Serif" w:hAnsi="PT Astra Serif"/>
          <w:sz w:val="24"/>
          <w:szCs w:val="24"/>
        </w:rPr>
        <w:t>указаниям</w:t>
      </w:r>
      <w:proofErr w:type="gramEnd"/>
      <w:r w:rsidRPr="00E83751">
        <w:rPr>
          <w:rFonts w:ascii="PT Astra Serif" w:hAnsi="PT Astra Serif"/>
          <w:sz w:val="24"/>
          <w:szCs w:val="24"/>
        </w:rPr>
        <w:t xml:space="preserve"> территориального ГОЧС.</w:t>
      </w:r>
    </w:p>
    <w:p w:rsidR="00235B1E" w:rsidRDefault="00235B1E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235B1E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35B1E">
        <w:rPr>
          <w:rFonts w:ascii="PT Astra Serif" w:hAnsi="PT Astra Serif"/>
          <w:b/>
          <w:sz w:val="24"/>
          <w:szCs w:val="24"/>
        </w:rPr>
        <w:t>ПРАВИЛА БЕЗОПАСНОГО ПОВЕДЕНИЯ НА ВОДЕ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Лучше всего купаться в специально оборудованных местах: </w:t>
      </w:r>
      <w:proofErr w:type="gramStart"/>
      <w:r w:rsidRPr="00E83751">
        <w:rPr>
          <w:rFonts w:ascii="PT Astra Serif" w:hAnsi="PT Astra Serif"/>
          <w:sz w:val="24"/>
          <w:szCs w:val="24"/>
        </w:rPr>
        <w:t>пляжах ,</w:t>
      </w:r>
      <w:proofErr w:type="gramEnd"/>
      <w:r w:rsidRPr="00E83751">
        <w:rPr>
          <w:rFonts w:ascii="PT Astra Serif" w:hAnsi="PT Astra Serif"/>
          <w:sz w:val="24"/>
          <w:szCs w:val="24"/>
        </w:rPr>
        <w:t xml:space="preserve"> бассейнах,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купальнях;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обязательно предварительно пройти медицинское освидетельствование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ознакомившись с правилами внутреннего распорядка мест для купания.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 походах место для купания нужно выбирать там, где чистая вода, ровное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песчаное или гравийное дно, небольшая глубина (до 2 м), нет сильного течения (до 0,5 м/с).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Начинать купаться рекомендуется в солнечную безветренную погоду при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температуре воды 17-190С, воздуха 20-250С. В воде следует находиться 10-15 минут, перед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заплывом необходимо предварительно обтереть тело водой.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При переохлаждении тела пловца в воде могут появиться судороги, которые сводят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руку, а чаще ногу или обе ноги. При судорогах надо немедленно выйти из воды. Если нет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этой возможности, то необходимо действовать следующим образом: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1.Изменнть стиль плавания - плыть на спине.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>2.При ощущении стягивания пальцев руки, надо быстро, с силой сжать кисть руки в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кулак, сделать резкое отбрасывающее движение рукой в наружную сторону, разжать кулак.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3.При судороге икроножной мышцы необходимо при сгибании двумя рукам и обхватить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стопу пострадавшей ноги и с силой подтянуть стопу к себе.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4.При судорогах мышц бедра необходимо обхватить рукой ногу с наружной стороны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ниже голени у лодыжки (за подъем) и, согнув ее в колени, потянуть рукой с силой назад к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спине.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5.Произвести </w:t>
      </w:r>
      <w:proofErr w:type="spellStart"/>
      <w:r w:rsidRPr="00E83751">
        <w:rPr>
          <w:rFonts w:ascii="PT Astra Serif" w:hAnsi="PT Astra Serif"/>
          <w:sz w:val="24"/>
          <w:szCs w:val="24"/>
        </w:rPr>
        <w:t>укалывание</w:t>
      </w:r>
      <w:proofErr w:type="spellEnd"/>
      <w:r w:rsidRPr="00E83751">
        <w:rPr>
          <w:rFonts w:ascii="PT Astra Serif" w:hAnsi="PT Astra Serif"/>
          <w:sz w:val="24"/>
          <w:szCs w:val="24"/>
        </w:rPr>
        <w:t xml:space="preserve"> любым острым подручным предметом (булавкой, иголкой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т.п.)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6.Уставший пловец должен помнить, что лучшим способом для отдыха на воде является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положение "лежа на спине".</w:t>
      </w:r>
    </w:p>
    <w:p w:rsidR="00235B1E" w:rsidRPr="00E83751" w:rsidRDefault="00235B1E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235B1E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35B1E">
        <w:rPr>
          <w:rFonts w:ascii="PT Astra Serif" w:hAnsi="PT Astra Serif"/>
          <w:b/>
          <w:sz w:val="24"/>
          <w:szCs w:val="24"/>
        </w:rPr>
        <w:t>ПРАВИЛА БЕЗОПАСНОГО ПОВЕДЕНИЯ НА ЛЬДУ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1. Нельзя кататься и собираться группами на тонком, ещё неокрепшем льду, особенно во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время оттепели.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2. Опасно выбегать и прыгать с берега на лед, когда неизвестна его прочность.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3. Во время движения по льду следует обходить места и участки, покрытые толстым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слоем снега. Особую осторожность необходимо проявлять в местах, где быстрое течение,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выход родниковых вод, выступают на поверхность кусты, трава, воды промышленных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предприятий.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4. При движении по водоёму группами необходимо следовать друг за другом на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расстоянии 5 - 6 метров и быть готовым оказать помощь впереди идущему.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5. При переходе водоема по льду на лыжах, рекомендуется пользоваться проложенной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лыжней, а при ее отсутствии, прежде чем двигаться по целине, следует отстегнуть крепления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лыж и снять петли лыжных палок с кистей рук. Рюкзак или ранец необходимо взять на одно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плечо. Первым идет инструктор или тренер. Интервал между лыжниками должен быть 5-6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метров. Идущий первым, ударами палок, проверяет прочность льда и следит за его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состоянием.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6. Во время рыбной ловли нельзя пробивать много лунок на ограниченной площади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собираться большими группами. Помните, что под снегом даже в сплошном окрепшем льду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можно встретить прорубь, полынью, промоину. Каждому любителю подлёдного лова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жизненно необходимо иметь наготове к применению элементарные средства спасения:</w:t>
      </w:r>
    </w:p>
    <w:p w:rsid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верёвку длиной не менее 5 метров, шест или длинную палку не менее 3 метров.</w:t>
      </w:r>
    </w:p>
    <w:p w:rsidR="00235B1E" w:rsidRPr="00E83751" w:rsidRDefault="00235B1E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83751" w:rsidRPr="00235B1E" w:rsidRDefault="00E83751" w:rsidP="00E837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35B1E">
        <w:rPr>
          <w:rFonts w:ascii="PT Astra Serif" w:hAnsi="PT Astra Serif"/>
          <w:b/>
          <w:sz w:val="24"/>
          <w:szCs w:val="24"/>
        </w:rPr>
        <w:t>ЧТО ДЕЛАТЬ, ЕСЛИ ВЫ ПРОВАЛИЛИСЬ В ХОЛОДНУЮ ВОДУ: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Не паникуйте, не делайте резких движений, стабилизируйте дыхание, позовите на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помощь окружающих.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Держите голову над водой.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Раскиньте руки в стороны и постарайтесь зацепиться за кромку льда, придав телу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горизонтальное положение по направлению течения.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Попытайтесь осторожно налечь грудью на край льда и забросить одну, а затем и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другую ногу на лед.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Если лед выдержал, перекатываясь, медленно ползите к берегу.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Ползите в ту сторону - откуда пришли, ведь лед здесь уже проверен на прочность.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ЕСЛИ НУЖНА ВАША ПОМОЩЬ:</w:t>
      </w:r>
      <w:bookmarkStart w:id="0" w:name="_GoBack"/>
      <w:bookmarkEnd w:id="0"/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Вооружитесь любой длинной палкой, </w:t>
      </w:r>
      <w:proofErr w:type="spellStart"/>
      <w:r w:rsidRPr="00E83751">
        <w:rPr>
          <w:rFonts w:ascii="PT Astra Serif" w:hAnsi="PT Astra Serif"/>
          <w:sz w:val="24"/>
          <w:szCs w:val="24"/>
        </w:rPr>
        <w:t>доскою</w:t>
      </w:r>
      <w:proofErr w:type="spellEnd"/>
      <w:r w:rsidRPr="00E83751">
        <w:rPr>
          <w:rFonts w:ascii="PT Astra Serif" w:hAnsi="PT Astra Serif"/>
          <w:sz w:val="24"/>
          <w:szCs w:val="24"/>
        </w:rPr>
        <w:t xml:space="preserve">, шестом или </w:t>
      </w:r>
      <w:proofErr w:type="spellStart"/>
      <w:r w:rsidRPr="00E83751">
        <w:rPr>
          <w:rFonts w:ascii="PT Astra Serif" w:hAnsi="PT Astra Serif"/>
          <w:sz w:val="24"/>
          <w:szCs w:val="24"/>
        </w:rPr>
        <w:t>веревкою</w:t>
      </w:r>
      <w:proofErr w:type="spellEnd"/>
      <w:r w:rsidRPr="00E83751">
        <w:rPr>
          <w:rFonts w:ascii="PT Astra Serif" w:hAnsi="PT Astra Serif"/>
          <w:sz w:val="24"/>
          <w:szCs w:val="24"/>
        </w:rPr>
        <w:t>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Можно связать воедино шарфы, ремни или одежду.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Следует ползком, широко расставляя при этом руки и ноги и толкая перед собою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спасательные средства, осторожно двигаться по направлению к полынье.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Остановитесь от находящегося в воде человека в нескольких метрах, бросьте ему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веревку, край одежды, подайте палку или шест.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lastRenderedPageBreak/>
        <w:t xml:space="preserve"> Осторожно вытащите пострадавшего на лед, и вместе ползком выбирайтесь из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опасной зоны.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Ползите в ту сторону - откуда пришли, ведь лед там уже проверен.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 Доставьте пострадавшего в теплое место. Окажите ему помощь: снимите с него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 xml:space="preserve">мокрую одежду, энергично разотрите тело (до покраснения кожи) смоченными в спирте или </w:t>
      </w:r>
    </w:p>
    <w:p w:rsidR="00E83751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водке руками, напоите пострадавшего горячим чаем. Ни в коем случае не давайте</w:t>
      </w:r>
    </w:p>
    <w:p w:rsidR="008434FC" w:rsidRPr="00E83751" w:rsidRDefault="00E83751" w:rsidP="00E837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83751">
        <w:rPr>
          <w:rFonts w:ascii="PT Astra Serif" w:hAnsi="PT Astra Serif"/>
          <w:sz w:val="24"/>
          <w:szCs w:val="24"/>
        </w:rPr>
        <w:t>пострадавшему алкоголь - в подобных случаях это может привести к летальному исходу</w:t>
      </w:r>
    </w:p>
    <w:sectPr w:rsidR="008434FC" w:rsidRPr="00E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06"/>
    <w:rsid w:val="00235B1E"/>
    <w:rsid w:val="008434FC"/>
    <w:rsid w:val="00B47906"/>
    <w:rsid w:val="00E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3E47-26DF-455D-A6CC-31EA4A21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2021-02-09T09:21:00Z</dcterms:created>
  <dcterms:modified xsi:type="dcterms:W3CDTF">2021-02-09T09:34:00Z</dcterms:modified>
</cp:coreProperties>
</file>